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DE1C" w14:textId="63CDD286" w:rsidR="00935504" w:rsidRPr="00AA7EE2" w:rsidRDefault="00935504" w:rsidP="0093550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bookmarkStart w:id="0" w:name="_Hlk56697611"/>
      <w:r w:rsidRPr="00AA7EE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Proje </w:t>
      </w:r>
      <w:r w:rsidR="008F16E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Teslimi</w:t>
      </w:r>
    </w:p>
    <w:p w14:paraId="103ADD66" w14:textId="0C5568B3" w:rsidR="00935504" w:rsidRPr="00260B94" w:rsidRDefault="008F16EF" w:rsidP="00260B94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60B9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Teslim</w:t>
      </w:r>
      <w:r w:rsidR="00935504" w:rsidRPr="00260B9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Kontrol Listesi:</w:t>
      </w:r>
    </w:p>
    <w:p w14:paraId="3D4C4408" w14:textId="6931599D" w:rsidR="00935504" w:rsidRPr="00260B94" w:rsidRDefault="007762DC" w:rsidP="00260B94">
      <w:pPr>
        <w:pStyle w:val="ListeParagraf"/>
        <w:numPr>
          <w:ilvl w:val="0"/>
          <w:numId w:val="8"/>
        </w:numPr>
        <w:ind w:left="720" w:hanging="360"/>
        <w:jc w:val="both"/>
      </w:pPr>
      <w:r w:rsidRPr="00260B94">
        <w:rPr>
          <w:b/>
          <w:bCs/>
        </w:rPr>
        <w:t xml:space="preserve">Proje Adı </w:t>
      </w:r>
      <w:r w:rsidR="00935504" w:rsidRPr="00260B94">
        <w:rPr>
          <w:b/>
          <w:bCs/>
        </w:rPr>
        <w:t>ve Tema Konsept:</w:t>
      </w:r>
      <w:r w:rsidR="00935504" w:rsidRPr="00260B94">
        <w:t xml:space="preserve"> Tüm projeler proje </w:t>
      </w:r>
      <w:r w:rsidRPr="00260B94">
        <w:t>adı</w:t>
      </w:r>
      <w:r w:rsidR="00935504" w:rsidRPr="00260B94">
        <w:t xml:space="preserve"> ve tema / konsept ile başlamalıdır.</w:t>
      </w:r>
    </w:p>
    <w:p w14:paraId="31DAC6AA" w14:textId="6CB01B16" w:rsidR="00935504" w:rsidRPr="00260B94" w:rsidRDefault="00935504" w:rsidP="00260B94">
      <w:pPr>
        <w:pStyle w:val="ListeParagraf"/>
        <w:numPr>
          <w:ilvl w:val="0"/>
          <w:numId w:val="8"/>
        </w:numPr>
        <w:ind w:left="720" w:hanging="360"/>
        <w:jc w:val="both"/>
      </w:pPr>
      <w:r w:rsidRPr="00260B94">
        <w:rPr>
          <w:b/>
          <w:bCs/>
        </w:rPr>
        <w:t xml:space="preserve">Tasarım Konsept Açıklama Metni: </w:t>
      </w:r>
      <w:r w:rsidRPr="00260B94">
        <w:t xml:space="preserve">Tasarım açıklama metni 800 kelimeyi geçmemeli ve Microsoft Word dosyası olarak gönderilmelidir. </w:t>
      </w:r>
      <w:r w:rsidR="00DC68BF" w:rsidRPr="00260B94">
        <w:t>Tasarım açıklama metni</w:t>
      </w:r>
      <w:r w:rsidR="00CD04B7" w:rsidRPr="00260B94">
        <w:t>, yarışmacının</w:t>
      </w:r>
      <w:r w:rsidR="00DC68BF" w:rsidRPr="00260B94">
        <w:t xml:space="preserve"> problemi nasıl tanımladığı</w:t>
      </w:r>
      <w:r w:rsidR="00CD04B7" w:rsidRPr="00260B94">
        <w:t xml:space="preserve"> ve bu probleme getirdiği çözümleri mutlaka içermelidir. </w:t>
      </w:r>
    </w:p>
    <w:p w14:paraId="47D8C769" w14:textId="75E3C277" w:rsidR="00CD04B7" w:rsidRPr="00260B94" w:rsidRDefault="00CD04B7" w:rsidP="00260B94">
      <w:pPr>
        <w:pStyle w:val="ListeParagraf"/>
        <w:numPr>
          <w:ilvl w:val="0"/>
          <w:numId w:val="8"/>
        </w:numPr>
        <w:ind w:left="720" w:hanging="360"/>
        <w:jc w:val="both"/>
        <w:rPr>
          <w:b/>
          <w:bCs/>
        </w:rPr>
      </w:pPr>
      <w:r w:rsidRPr="00260B94">
        <w:rPr>
          <w:b/>
          <w:bCs/>
        </w:rPr>
        <w:t xml:space="preserve">Rumuz: </w:t>
      </w:r>
    </w:p>
    <w:p w14:paraId="3DA83848" w14:textId="4B1182E1" w:rsidR="00CD04B7" w:rsidRPr="00260B94" w:rsidRDefault="00CD04B7" w:rsidP="00260B94">
      <w:pPr>
        <w:pStyle w:val="ListeParagraf"/>
        <w:jc w:val="both"/>
      </w:pPr>
      <w:r w:rsidRPr="00260B94">
        <w:t xml:space="preserve">Rumuz en az 6 en fazla 8 karakterli harf ve rakamların yer aldığı bir kombinasyonda olmalıdır. </w:t>
      </w:r>
    </w:p>
    <w:p w14:paraId="1431AD7C" w14:textId="66455C59" w:rsidR="00736B4A" w:rsidRPr="00260B94" w:rsidRDefault="00935504" w:rsidP="00260B94">
      <w:pPr>
        <w:pStyle w:val="ListeParagraf"/>
        <w:numPr>
          <w:ilvl w:val="0"/>
          <w:numId w:val="8"/>
        </w:numPr>
        <w:ind w:left="720" w:hanging="360"/>
        <w:jc w:val="both"/>
        <w:rPr>
          <w:b/>
          <w:bCs/>
        </w:rPr>
      </w:pPr>
      <w:r w:rsidRPr="00260B94">
        <w:rPr>
          <w:b/>
          <w:bCs/>
        </w:rPr>
        <w:t>Sunum Panoları (A2 boyutu):</w:t>
      </w:r>
    </w:p>
    <w:p w14:paraId="107B4053" w14:textId="126612E6" w:rsidR="00736B4A" w:rsidRPr="00260B94" w:rsidRDefault="003643E0" w:rsidP="00260B94">
      <w:pPr>
        <w:pStyle w:val="ListeParagraf"/>
        <w:numPr>
          <w:ilvl w:val="0"/>
          <w:numId w:val="28"/>
        </w:numPr>
        <w:jc w:val="both"/>
      </w:pPr>
      <w:r w:rsidRPr="00260B94">
        <w:t>En</w:t>
      </w:r>
      <w:r w:rsidR="00736B4A" w:rsidRPr="00260B94">
        <w:t xml:space="preserve"> fazla 4 pano sunulacaktır.</w:t>
      </w:r>
    </w:p>
    <w:p w14:paraId="635F6CC4" w14:textId="77777777" w:rsidR="00736B4A" w:rsidRPr="00260B94" w:rsidRDefault="00736B4A" w:rsidP="00260B94">
      <w:pPr>
        <w:pStyle w:val="ListeParagraf"/>
        <w:numPr>
          <w:ilvl w:val="0"/>
          <w:numId w:val="28"/>
        </w:numPr>
        <w:jc w:val="both"/>
      </w:pPr>
      <w:r w:rsidRPr="00260B94">
        <w:t>Pano 1, mevcut arsa fotoğraflarını (varsa), mülk/arsa geliştiricisini (varsa), kat planını, görünüş, mobilya tefriş planını ve saha analizini göstermelidir.</w:t>
      </w:r>
    </w:p>
    <w:p w14:paraId="5EDC9961" w14:textId="3A453FF2" w:rsidR="00736B4A" w:rsidRPr="00260B94" w:rsidRDefault="00736B4A" w:rsidP="00260B94">
      <w:pPr>
        <w:pStyle w:val="ListeParagraf"/>
        <w:numPr>
          <w:ilvl w:val="0"/>
          <w:numId w:val="28"/>
        </w:numPr>
        <w:jc w:val="both"/>
      </w:pPr>
      <w:r w:rsidRPr="00260B94">
        <w:t>Pano 2, 3 ve 4, 3B perspektifleri</w:t>
      </w:r>
      <w:r w:rsidR="009809BB" w:rsidRPr="00260B94">
        <w:t xml:space="preserve"> </w:t>
      </w:r>
      <w:r w:rsidR="003643E0" w:rsidRPr="00260B94">
        <w:t>de içeren serbest anlatımlar için kullanılmalıdır</w:t>
      </w:r>
      <w:r w:rsidRPr="00260B94">
        <w:t xml:space="preserve">. Renk kullanımına ilişkin talimatlar için "Renkler" (Madde </w:t>
      </w:r>
      <w:r w:rsidR="00124153" w:rsidRPr="00260B94">
        <w:t>8</w:t>
      </w:r>
      <w:r w:rsidRPr="00260B94">
        <w:t>) bölümüne bakın.</w:t>
      </w:r>
    </w:p>
    <w:p w14:paraId="4FF519F2" w14:textId="77777777" w:rsidR="00736B4A" w:rsidRPr="00260B94" w:rsidRDefault="00736B4A" w:rsidP="00260B94">
      <w:pPr>
        <w:pStyle w:val="ListeParagraf"/>
        <w:numPr>
          <w:ilvl w:val="0"/>
          <w:numId w:val="28"/>
        </w:numPr>
        <w:jc w:val="both"/>
      </w:pPr>
      <w:r w:rsidRPr="00260B94">
        <w:t>Sunum Panoları dikey formatta tasarlanmalıdır.</w:t>
      </w:r>
    </w:p>
    <w:p w14:paraId="0DF4A7A3" w14:textId="41F5026E" w:rsidR="00736B4A" w:rsidRPr="00260B94" w:rsidRDefault="00736B4A" w:rsidP="00260B94">
      <w:pPr>
        <w:pStyle w:val="ListeParagraf"/>
        <w:numPr>
          <w:ilvl w:val="0"/>
          <w:numId w:val="28"/>
        </w:numPr>
        <w:jc w:val="both"/>
        <w:rPr>
          <w:b/>
          <w:bCs/>
        </w:rPr>
      </w:pPr>
      <w:r w:rsidRPr="00260B94">
        <w:t>Projenin A2 panolarının dijital versiyonu, "Sunum Panosu" adlı bir klasörün içine "</w:t>
      </w:r>
      <w:proofErr w:type="gramStart"/>
      <w:r w:rsidRPr="00260B94">
        <w:t>Rumuz -</w:t>
      </w:r>
      <w:proofErr w:type="gramEnd"/>
      <w:r w:rsidRPr="00260B94">
        <w:t xml:space="preserve"> Pano 1" dosya ismiyle kaydedilmelidir. </w:t>
      </w:r>
    </w:p>
    <w:p w14:paraId="38357F2D" w14:textId="01B6FEAD" w:rsidR="00736B4A" w:rsidRPr="00260B94" w:rsidRDefault="00736B4A" w:rsidP="00260B94">
      <w:pPr>
        <w:pStyle w:val="ListeParagraf"/>
        <w:numPr>
          <w:ilvl w:val="0"/>
          <w:numId w:val="8"/>
        </w:numPr>
        <w:ind w:left="720" w:hanging="360"/>
        <w:jc w:val="both"/>
        <w:rPr>
          <w:b/>
          <w:bCs/>
        </w:rPr>
      </w:pPr>
      <w:r w:rsidRPr="00260B94">
        <w:rPr>
          <w:b/>
          <w:bCs/>
        </w:rPr>
        <w:t>Sunum Panolarının Etiketlenmesi:</w:t>
      </w:r>
    </w:p>
    <w:p w14:paraId="5AF241B8" w14:textId="77777777" w:rsidR="00EB103D" w:rsidRPr="00260B94" w:rsidRDefault="00EB103D" w:rsidP="00260B94">
      <w:pPr>
        <w:pStyle w:val="ListeParagraf"/>
        <w:numPr>
          <w:ilvl w:val="0"/>
          <w:numId w:val="37"/>
        </w:numPr>
        <w:jc w:val="both"/>
      </w:pPr>
      <w:r w:rsidRPr="00260B94">
        <w:t>Kat planındaki tüm alanları etiketleyin.</w:t>
      </w:r>
    </w:p>
    <w:p w14:paraId="1AD0154D" w14:textId="77777777" w:rsidR="00EB103D" w:rsidRPr="00260B94" w:rsidRDefault="00EB103D" w:rsidP="00260B94">
      <w:pPr>
        <w:pStyle w:val="ListeParagraf"/>
        <w:numPr>
          <w:ilvl w:val="0"/>
          <w:numId w:val="37"/>
        </w:numPr>
        <w:jc w:val="both"/>
      </w:pPr>
      <w:r w:rsidRPr="00260B94">
        <w:t>Dijital Sunum Panoları 2, 3 ve 4'teki perspektifler A3, A4 veya A5 boyutlarında olmalı ve panolarda yer almalıdır.</w:t>
      </w:r>
    </w:p>
    <w:p w14:paraId="3BCDDC33" w14:textId="4D61CC72" w:rsidR="00EB103D" w:rsidRPr="00260B94" w:rsidRDefault="004B7A92" w:rsidP="0001730D">
      <w:pPr>
        <w:pStyle w:val="ListeParagraf"/>
        <w:numPr>
          <w:ilvl w:val="0"/>
          <w:numId w:val="37"/>
        </w:numPr>
      </w:pPr>
      <w:hyperlink r:id="rId7" w:history="1">
        <w:r w:rsidR="0001730D" w:rsidRPr="00D40C24">
          <w:rPr>
            <w:rStyle w:val="Kpr"/>
            <w:b/>
            <w:bCs/>
          </w:rPr>
          <w:t>https://nipponboya.com/tr/ayda</w:t>
        </w:r>
      </w:hyperlink>
      <w:r w:rsidR="0001730D">
        <w:t xml:space="preserve"> adresindeki </w:t>
      </w:r>
      <w:r w:rsidR="00EB103D" w:rsidRPr="00260B94">
        <w:t xml:space="preserve">Giriş </w:t>
      </w:r>
      <w:proofErr w:type="spellStart"/>
      <w:r w:rsidR="00EB103D" w:rsidRPr="00260B94">
        <w:t>Formu’nun</w:t>
      </w:r>
      <w:proofErr w:type="spellEnd"/>
      <w:r w:rsidR="00EB103D" w:rsidRPr="00260B94">
        <w:t xml:space="preserve"> dijital olarak doldurulduğundan emin olun.</w:t>
      </w:r>
    </w:p>
    <w:p w14:paraId="63857754" w14:textId="77777777" w:rsidR="00EB103D" w:rsidRPr="00260B94" w:rsidRDefault="00EB103D" w:rsidP="00260B94">
      <w:pPr>
        <w:pStyle w:val="ListeParagraf"/>
        <w:numPr>
          <w:ilvl w:val="0"/>
          <w:numId w:val="37"/>
        </w:numPr>
        <w:jc w:val="both"/>
      </w:pPr>
      <w:r w:rsidRPr="00260B94">
        <w:t xml:space="preserve">Değerlendirme sürecinde </w:t>
      </w:r>
      <w:proofErr w:type="spellStart"/>
      <w:r w:rsidRPr="00260B94">
        <w:t>anonimliği</w:t>
      </w:r>
      <w:proofErr w:type="spellEnd"/>
      <w:r w:rsidRPr="00260B94">
        <w:t xml:space="preserve"> sağlamak için adınızı veya diğer kimlik bilgilerinizi panolarınıza koymayın.</w:t>
      </w:r>
    </w:p>
    <w:p w14:paraId="1BA2C1DC" w14:textId="535934A5" w:rsidR="00124153" w:rsidRPr="00260B94" w:rsidRDefault="00736B4A" w:rsidP="00260B94">
      <w:pPr>
        <w:pStyle w:val="ListeParagraf"/>
        <w:numPr>
          <w:ilvl w:val="0"/>
          <w:numId w:val="8"/>
        </w:numPr>
        <w:ind w:left="720" w:hanging="360"/>
        <w:jc w:val="both"/>
        <w:rPr>
          <w:b/>
          <w:bCs/>
        </w:rPr>
      </w:pPr>
      <w:r w:rsidRPr="00260B94">
        <w:rPr>
          <w:b/>
          <w:bCs/>
        </w:rPr>
        <w:t>Perspektif Görseller:</w:t>
      </w:r>
    </w:p>
    <w:p w14:paraId="24FCBABA" w14:textId="6EB5D78C" w:rsidR="00124153" w:rsidRPr="00260B94" w:rsidRDefault="00124153" w:rsidP="00260B94">
      <w:pPr>
        <w:pStyle w:val="ListeParagraf"/>
        <w:numPr>
          <w:ilvl w:val="0"/>
          <w:numId w:val="36"/>
        </w:numPr>
        <w:jc w:val="both"/>
      </w:pPr>
      <w:r w:rsidRPr="00260B94">
        <w:t>Bireysel perspektifler A4 boyutunda (minimum) olmalıdır. Bu dosyalar, "Perspektifler" başlıklı bir klasöre kaydedilmelidir. JPEG dosyası, "</w:t>
      </w:r>
      <w:r w:rsidR="00260B94" w:rsidRPr="00260B94">
        <w:t>mekâna</w:t>
      </w:r>
      <w:r w:rsidRPr="00260B94">
        <w:t>" dayalı adlandırma kuralına uymalıdır. Örneğin: Oturma odası/Lobi.</w:t>
      </w:r>
    </w:p>
    <w:p w14:paraId="20457DED" w14:textId="1CF0E283" w:rsidR="00124153" w:rsidRPr="00260B94" w:rsidRDefault="00124153" w:rsidP="00260B94">
      <w:pPr>
        <w:pStyle w:val="ListeParagraf"/>
        <w:numPr>
          <w:ilvl w:val="0"/>
          <w:numId w:val="36"/>
        </w:numPr>
        <w:jc w:val="both"/>
      </w:pPr>
      <w:r w:rsidRPr="00260B94">
        <w:t>Tüm resim dosyaları SADECE JPEG formatında en az 300 DPI olmalıdır.</w:t>
      </w:r>
    </w:p>
    <w:p w14:paraId="33832FAF" w14:textId="1820357E" w:rsidR="00124153" w:rsidRPr="00260B94" w:rsidRDefault="00124153" w:rsidP="00260B94">
      <w:pPr>
        <w:pStyle w:val="ListeParagraf"/>
        <w:numPr>
          <w:ilvl w:val="0"/>
          <w:numId w:val="8"/>
        </w:numPr>
        <w:ind w:left="720" w:hanging="360"/>
        <w:jc w:val="both"/>
        <w:rPr>
          <w:b/>
          <w:bCs/>
        </w:rPr>
      </w:pPr>
      <w:r w:rsidRPr="00260B94">
        <w:rPr>
          <w:b/>
          <w:bCs/>
        </w:rPr>
        <w:t>Fotoğraflar:</w:t>
      </w:r>
    </w:p>
    <w:p w14:paraId="02FC5B16" w14:textId="4674F1D8" w:rsidR="00124153" w:rsidRPr="00260B94" w:rsidRDefault="00124153" w:rsidP="00260B94">
      <w:pPr>
        <w:pStyle w:val="ListeParagraf"/>
        <w:numPr>
          <w:ilvl w:val="0"/>
          <w:numId w:val="33"/>
        </w:numPr>
        <w:jc w:val="both"/>
      </w:pPr>
      <w:r w:rsidRPr="00260B94">
        <w:t>Adınız ile isimlendirdiğiniz, 300 DPI çözünürlüğe sahip yakın tarihli bir kişisel fotoğrafınızı yükleyin (</w:t>
      </w:r>
      <w:proofErr w:type="spellStart"/>
      <w:r w:rsidR="00EB103D" w:rsidRPr="00260B94">
        <w:t>Örn</w:t>
      </w:r>
      <w:proofErr w:type="spellEnd"/>
      <w:r w:rsidR="00EB103D" w:rsidRPr="00260B94">
        <w:t>.</w:t>
      </w:r>
      <w:r w:rsidRPr="00260B94">
        <w:t xml:space="preserve"> "Katılımcı Adı.jpeg").</w:t>
      </w:r>
    </w:p>
    <w:p w14:paraId="242CB100" w14:textId="5394BB06" w:rsidR="00124153" w:rsidRPr="00260B94" w:rsidRDefault="00124153" w:rsidP="00260B94">
      <w:pPr>
        <w:pStyle w:val="ListeParagraf"/>
        <w:numPr>
          <w:ilvl w:val="0"/>
          <w:numId w:val="33"/>
        </w:numPr>
        <w:jc w:val="both"/>
      </w:pPr>
      <w:r w:rsidRPr="00260B94">
        <w:t>Finalist olarak seçildiyseniz, bu fotoğraf basılı ve online yayınlarda kullanılacağı için yüzünüzün görünür olduğundan emin olun.</w:t>
      </w:r>
    </w:p>
    <w:p w14:paraId="761B9909" w14:textId="5336F3D7" w:rsidR="00736B4A" w:rsidRPr="00260B94" w:rsidRDefault="00736B4A" w:rsidP="00260B94">
      <w:pPr>
        <w:pStyle w:val="ListeParagraf"/>
        <w:numPr>
          <w:ilvl w:val="0"/>
          <w:numId w:val="8"/>
        </w:numPr>
        <w:ind w:left="720" w:hanging="360"/>
        <w:jc w:val="both"/>
        <w:rPr>
          <w:b/>
          <w:bCs/>
        </w:rPr>
      </w:pPr>
      <w:r w:rsidRPr="00260B94">
        <w:rPr>
          <w:b/>
          <w:bCs/>
        </w:rPr>
        <w:t>Renkler:</w:t>
      </w:r>
    </w:p>
    <w:p w14:paraId="31E85135" w14:textId="524D2B00" w:rsidR="00CD04B7" w:rsidRPr="00260B94" w:rsidRDefault="00CD04B7" w:rsidP="00260B94">
      <w:pPr>
        <w:pStyle w:val="ListeParagraf"/>
        <w:numPr>
          <w:ilvl w:val="0"/>
          <w:numId w:val="31"/>
        </w:numPr>
        <w:jc w:val="both"/>
      </w:pPr>
      <w:r w:rsidRPr="00260B94">
        <w:t xml:space="preserve">Projede kullanılan tüm renkler, </w:t>
      </w:r>
      <w:proofErr w:type="spellStart"/>
      <w:r w:rsidRPr="00260B94">
        <w:t>Nippon</w:t>
      </w:r>
      <w:proofErr w:type="spellEnd"/>
      <w:r w:rsidRPr="00260B94">
        <w:t xml:space="preserve"> </w:t>
      </w:r>
      <w:proofErr w:type="spellStart"/>
      <w:r w:rsidRPr="00260B94">
        <w:t>Paint'in</w:t>
      </w:r>
      <w:proofErr w:type="spellEnd"/>
      <w:r w:rsidRPr="00260B94">
        <w:t xml:space="preserve"> renk yelpazesinden olmalıdır. </w:t>
      </w:r>
    </w:p>
    <w:p w14:paraId="388023F0" w14:textId="77777777" w:rsidR="00CD04B7" w:rsidRPr="00260B94" w:rsidRDefault="00CD04B7" w:rsidP="00260B94">
      <w:pPr>
        <w:pStyle w:val="ListeParagraf"/>
        <w:numPr>
          <w:ilvl w:val="0"/>
          <w:numId w:val="31"/>
        </w:numPr>
        <w:jc w:val="both"/>
      </w:pPr>
      <w:r w:rsidRPr="00260B94">
        <w:t xml:space="preserve">Her ülkenin farklı renk adları ve renk kodları olduğundan, renk çiplerinin hangi </w:t>
      </w:r>
      <w:proofErr w:type="spellStart"/>
      <w:r w:rsidRPr="00260B94">
        <w:t>Nippon</w:t>
      </w:r>
      <w:proofErr w:type="spellEnd"/>
      <w:r w:rsidRPr="00260B94">
        <w:t xml:space="preserve"> Paint ülkesinden geldiğini Giriş </w:t>
      </w:r>
      <w:proofErr w:type="spellStart"/>
      <w:r w:rsidRPr="00260B94">
        <w:t>Formu’nda</w:t>
      </w:r>
      <w:proofErr w:type="spellEnd"/>
      <w:r w:rsidRPr="00260B94">
        <w:t xml:space="preserve"> belirtin.</w:t>
      </w:r>
    </w:p>
    <w:p w14:paraId="406AEF05" w14:textId="488AC700" w:rsidR="0012522B" w:rsidRPr="00654781" w:rsidRDefault="00CD04B7" w:rsidP="00260B94">
      <w:pPr>
        <w:pStyle w:val="ListeParagraf"/>
        <w:numPr>
          <w:ilvl w:val="0"/>
          <w:numId w:val="31"/>
        </w:numPr>
        <w:jc w:val="both"/>
      </w:pPr>
      <w:r w:rsidRPr="00260B94">
        <w:t>Renk çiplerini görüntülemek/indirmek için</w:t>
      </w:r>
      <w:r w:rsidR="0001730D">
        <w:t xml:space="preserve"> </w:t>
      </w:r>
      <w:hyperlink r:id="rId8" w:history="1">
        <w:r w:rsidR="00D40C24" w:rsidRPr="002E6A11">
          <w:rPr>
            <w:rStyle w:val="Kpr"/>
          </w:rPr>
          <w:t>https://nipponboya.com/tr/kartelalar/hayal-ettiren-renkler</w:t>
        </w:r>
      </w:hyperlink>
      <w:r w:rsidR="00D40C24">
        <w:t xml:space="preserve"> </w:t>
      </w:r>
      <w:r w:rsidRPr="0001730D">
        <w:t xml:space="preserve">adresini </w:t>
      </w:r>
      <w:r w:rsidRPr="00260B94">
        <w:t xml:space="preserve">ziyaret edin. </w:t>
      </w:r>
      <w:r w:rsidR="0012522B" w:rsidRPr="0065478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br w:type="page"/>
      </w:r>
    </w:p>
    <w:p w14:paraId="2D2E1C2F" w14:textId="651A6393" w:rsidR="00935504" w:rsidRPr="00260B94" w:rsidRDefault="00935504" w:rsidP="00260B94">
      <w:pPr>
        <w:jc w:val="both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260B9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lastRenderedPageBreak/>
        <w:t xml:space="preserve">Proje </w:t>
      </w:r>
      <w:r w:rsidR="007762DC" w:rsidRPr="00260B9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Teslim</w:t>
      </w:r>
      <w:r w:rsidRPr="00260B9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Süreci</w:t>
      </w:r>
    </w:p>
    <w:p w14:paraId="5CFC103D" w14:textId="665B15C1" w:rsidR="00935504" w:rsidRPr="0001730D" w:rsidRDefault="004B7A92" w:rsidP="00260B94">
      <w:pPr>
        <w:pStyle w:val="ListeParagraf"/>
        <w:numPr>
          <w:ilvl w:val="0"/>
          <w:numId w:val="7"/>
        </w:numPr>
        <w:jc w:val="both"/>
      </w:pPr>
      <w:hyperlink r:id="rId9" w:history="1">
        <w:r w:rsidR="0001730D" w:rsidRPr="0001730D">
          <w:rPr>
            <w:rStyle w:val="Kpr"/>
            <w:b/>
            <w:bCs/>
          </w:rPr>
          <w:t>https://nipponboya.com/tr/ayda</w:t>
        </w:r>
      </w:hyperlink>
      <w:r w:rsidR="0001730D" w:rsidRPr="0001730D">
        <w:rPr>
          <w:b/>
          <w:bCs/>
        </w:rPr>
        <w:t xml:space="preserve"> </w:t>
      </w:r>
      <w:r w:rsidR="0001730D" w:rsidRPr="0001730D">
        <w:t>a</w:t>
      </w:r>
      <w:r w:rsidR="00935504" w:rsidRPr="0001730D">
        <w:t>dresindeki online giriş formunu doldurun.</w:t>
      </w:r>
      <w:r w:rsidR="000A48EA" w:rsidRPr="0001730D">
        <w:t xml:space="preserve"> </w:t>
      </w:r>
    </w:p>
    <w:p w14:paraId="4D07D3D8" w14:textId="13332969" w:rsidR="00935504" w:rsidRPr="0001730D" w:rsidRDefault="00935504" w:rsidP="00260B94">
      <w:pPr>
        <w:pStyle w:val="ListeParagraf"/>
        <w:numPr>
          <w:ilvl w:val="0"/>
          <w:numId w:val="7"/>
        </w:numPr>
        <w:jc w:val="both"/>
      </w:pPr>
      <w:r w:rsidRPr="0001730D">
        <w:t>300 DPI çözünürlüğe sahip JPEG formatındaki sunum panolarınızın "</w:t>
      </w:r>
      <w:proofErr w:type="gramStart"/>
      <w:r w:rsidR="00CD04B7" w:rsidRPr="0001730D">
        <w:t>Rumuz</w:t>
      </w:r>
      <w:r w:rsidRPr="0001730D">
        <w:t xml:space="preserve"> -</w:t>
      </w:r>
      <w:proofErr w:type="gramEnd"/>
      <w:r w:rsidRPr="0001730D">
        <w:t xml:space="preserve"> Pano 1.jpeg", "</w:t>
      </w:r>
      <w:r w:rsidR="00CD04B7" w:rsidRPr="0001730D">
        <w:t>Rumuz</w:t>
      </w:r>
      <w:r w:rsidRPr="0001730D">
        <w:t xml:space="preserve"> - Pano 2.jpg", "</w:t>
      </w:r>
      <w:r w:rsidR="00CD04B7" w:rsidRPr="0001730D">
        <w:t>Rumuz</w:t>
      </w:r>
      <w:r w:rsidRPr="0001730D">
        <w:t xml:space="preserve"> - Pano 3.jpeg" vb. olarak isimlendirildiği "Sunum Panosu" adlı bir klasör,</w:t>
      </w:r>
    </w:p>
    <w:p w14:paraId="4056DD96" w14:textId="77777777" w:rsidR="00935504" w:rsidRPr="0001730D" w:rsidRDefault="00935504" w:rsidP="00260B94">
      <w:pPr>
        <w:pStyle w:val="ListeParagraf"/>
        <w:numPr>
          <w:ilvl w:val="0"/>
          <w:numId w:val="7"/>
        </w:numPr>
        <w:jc w:val="both"/>
      </w:pPr>
      <w:r w:rsidRPr="0001730D">
        <w:t>300 DPI çözünürlüğe sahip, JPEG formatındaki uygun şekilde isimlendirilmiş her bir perspektifleri içeren (</w:t>
      </w:r>
      <w:proofErr w:type="spellStart"/>
      <w:r w:rsidRPr="0001730D">
        <w:t>Örn</w:t>
      </w:r>
      <w:proofErr w:type="spellEnd"/>
      <w:r w:rsidRPr="0001730D">
        <w:t>. "Oturma Odası" veya "Lobi") "Perspektifler" adlı bir klasör,</w:t>
      </w:r>
    </w:p>
    <w:p w14:paraId="5F7F8E58" w14:textId="788813BC" w:rsidR="00935504" w:rsidRPr="0001730D" w:rsidRDefault="00935504" w:rsidP="00260B94">
      <w:pPr>
        <w:pStyle w:val="ListeParagraf"/>
        <w:numPr>
          <w:ilvl w:val="0"/>
          <w:numId w:val="7"/>
        </w:numPr>
        <w:jc w:val="both"/>
      </w:pPr>
      <w:r w:rsidRPr="0001730D">
        <w:t>Tasarım konsept açıklama metniniz 800 kelimeyi geçmemeli ve "Tasarım Konsept Açıklama.docx" adlı bir Microsoft Word dosyasına kaydedilmelidir.</w:t>
      </w:r>
    </w:p>
    <w:p w14:paraId="176A0E55" w14:textId="05CE3AAE" w:rsidR="00124153" w:rsidRPr="0001730D" w:rsidRDefault="00124153" w:rsidP="00260B94">
      <w:pPr>
        <w:pStyle w:val="ListeParagraf"/>
        <w:numPr>
          <w:ilvl w:val="0"/>
          <w:numId w:val="7"/>
        </w:numPr>
        <w:jc w:val="both"/>
      </w:pPr>
      <w:r w:rsidRPr="0001730D">
        <w:t>Dosya adı olarak adınızla isimlendirilmiş 300 DPI çözünürlükte, JPEG formatında son kişisel fotoğrafınız (</w:t>
      </w:r>
      <w:proofErr w:type="spellStart"/>
      <w:r w:rsidRPr="0001730D">
        <w:t>Örn</w:t>
      </w:r>
      <w:proofErr w:type="spellEnd"/>
      <w:r w:rsidRPr="0001730D">
        <w:t>. "Katılımcı Adı.jpeg").</w:t>
      </w:r>
    </w:p>
    <w:p w14:paraId="6C971B7A" w14:textId="11004116" w:rsidR="00935504" w:rsidRPr="0001730D" w:rsidRDefault="001118C7" w:rsidP="00260B94">
      <w:pPr>
        <w:pStyle w:val="ListeParagraf"/>
        <w:numPr>
          <w:ilvl w:val="0"/>
          <w:numId w:val="7"/>
        </w:numPr>
        <w:jc w:val="both"/>
      </w:pPr>
      <w:r w:rsidRPr="0001730D">
        <w:t>Yukarıda belirtilen koşulları sağlayan sunum panolarınızı, perspektifleri, tasarım konsept açıklama metni</w:t>
      </w:r>
      <w:r w:rsidR="00124153" w:rsidRPr="0001730D">
        <w:t>, kişisel fotoğraf</w:t>
      </w:r>
      <w:r w:rsidR="001300E1" w:rsidRPr="0001730D">
        <w:t xml:space="preserve"> </w:t>
      </w:r>
      <w:r w:rsidRPr="0001730D">
        <w:t>ve g</w:t>
      </w:r>
      <w:r w:rsidR="00935504" w:rsidRPr="0001730D">
        <w:t>iriş formu</w:t>
      </w:r>
      <w:r w:rsidRPr="0001730D">
        <w:t xml:space="preserve">nu </w:t>
      </w:r>
      <w:r w:rsidR="00CF5F36" w:rsidRPr="0001730D">
        <w:rPr>
          <w:b/>
          <w:bCs/>
        </w:rPr>
        <w:t xml:space="preserve">21 Mayıs 2021 </w:t>
      </w:r>
      <w:r w:rsidRPr="0001730D">
        <w:rPr>
          <w:b/>
          <w:bCs/>
        </w:rPr>
        <w:t>Cuma, saat 23:59</w:t>
      </w:r>
      <w:r w:rsidRPr="0001730D">
        <w:t xml:space="preserve">’a kadar </w:t>
      </w:r>
      <w:r w:rsidR="0012522B" w:rsidRPr="0001730D">
        <w:rPr>
          <w:b/>
          <w:bCs/>
        </w:rPr>
        <w:t>aydayarisma@arkitera.com</w:t>
      </w:r>
      <w:r w:rsidR="00935504" w:rsidRPr="0001730D">
        <w:t xml:space="preserve"> </w:t>
      </w:r>
      <w:proofErr w:type="gramStart"/>
      <w:r w:rsidRPr="0001730D">
        <w:t>e</w:t>
      </w:r>
      <w:r w:rsidR="00F320EB" w:rsidRPr="0001730D">
        <w:t>-</w:t>
      </w:r>
      <w:r w:rsidR="00935504" w:rsidRPr="0001730D">
        <w:t>mail</w:t>
      </w:r>
      <w:proofErr w:type="gramEnd"/>
      <w:r w:rsidR="00935504" w:rsidRPr="0001730D">
        <w:t xml:space="preserve"> adresine gönderin.</w:t>
      </w:r>
      <w:r w:rsidR="0049243F" w:rsidRPr="0001730D">
        <w:t xml:space="preserve"> Projenizi dosya transfer programları aracılığıyla belirtilen </w:t>
      </w:r>
      <w:proofErr w:type="gramStart"/>
      <w:r w:rsidR="0049243F" w:rsidRPr="0001730D">
        <w:t>e</w:t>
      </w:r>
      <w:r w:rsidR="00F320EB" w:rsidRPr="0001730D">
        <w:t>-</w:t>
      </w:r>
      <w:r w:rsidR="0049243F" w:rsidRPr="0001730D">
        <w:t>mail</w:t>
      </w:r>
      <w:proofErr w:type="gramEnd"/>
      <w:r w:rsidR="0049243F" w:rsidRPr="0001730D">
        <w:t xml:space="preserve"> adresine gönderebilirsiniz. </w:t>
      </w:r>
    </w:p>
    <w:p w14:paraId="7C060DB4" w14:textId="2FB200A6" w:rsidR="00935504" w:rsidRDefault="00935504" w:rsidP="00935504"/>
    <w:bookmarkEnd w:id="0"/>
    <w:sectPr w:rsidR="0093550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0EFB2" w14:textId="77777777" w:rsidR="0068679C" w:rsidRDefault="0068679C" w:rsidP="00AB297F">
      <w:pPr>
        <w:spacing w:after="0" w:line="240" w:lineRule="auto"/>
      </w:pPr>
      <w:r>
        <w:separator/>
      </w:r>
    </w:p>
  </w:endnote>
  <w:endnote w:type="continuationSeparator" w:id="0">
    <w:p w14:paraId="6309F4DD" w14:textId="77777777" w:rsidR="0068679C" w:rsidRDefault="0068679C" w:rsidP="00AB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3562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B3D63F" w14:textId="572F0511" w:rsidR="00AF4F7B" w:rsidRDefault="00AF4F7B" w:rsidP="0008528F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48D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48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8D2D90" w14:textId="77777777" w:rsidR="00AF4F7B" w:rsidRDefault="00AF4F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DA290" w14:textId="77777777" w:rsidR="0068679C" w:rsidRDefault="0068679C" w:rsidP="00AB297F">
      <w:pPr>
        <w:spacing w:after="0" w:line="240" w:lineRule="auto"/>
      </w:pPr>
      <w:r>
        <w:separator/>
      </w:r>
    </w:p>
  </w:footnote>
  <w:footnote w:type="continuationSeparator" w:id="0">
    <w:p w14:paraId="5F152CF1" w14:textId="77777777" w:rsidR="0068679C" w:rsidRDefault="0068679C" w:rsidP="00AB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329C" w14:textId="51B12327" w:rsidR="009738A6" w:rsidRDefault="009738A6" w:rsidP="0008528F">
    <w:pPr>
      <w:pStyle w:val="AltBilgi"/>
      <w:jc w:val="center"/>
      <w:rPr>
        <w:i/>
        <w:sz w:val="18"/>
        <w:szCs w:val="18"/>
      </w:rPr>
    </w:pPr>
    <w:proofErr w:type="spellStart"/>
    <w:r w:rsidRPr="00AB297F">
      <w:rPr>
        <w:i/>
        <w:sz w:val="18"/>
        <w:szCs w:val="18"/>
      </w:rPr>
      <w:t>Asia</w:t>
    </w:r>
    <w:proofErr w:type="spellEnd"/>
    <w:r w:rsidRPr="00AB297F">
      <w:rPr>
        <w:i/>
        <w:sz w:val="18"/>
        <w:szCs w:val="18"/>
      </w:rPr>
      <w:t xml:space="preserve"> </w:t>
    </w:r>
    <w:proofErr w:type="spellStart"/>
    <w:r w:rsidRPr="00AB297F">
      <w:rPr>
        <w:i/>
        <w:sz w:val="18"/>
        <w:szCs w:val="18"/>
      </w:rPr>
      <w:t>Young</w:t>
    </w:r>
    <w:proofErr w:type="spellEnd"/>
    <w:r w:rsidRPr="00AB297F">
      <w:rPr>
        <w:i/>
        <w:sz w:val="18"/>
        <w:szCs w:val="18"/>
      </w:rPr>
      <w:t xml:space="preserve"> </w:t>
    </w:r>
    <w:proofErr w:type="spellStart"/>
    <w:r w:rsidRPr="00AB297F">
      <w:rPr>
        <w:i/>
        <w:sz w:val="18"/>
        <w:szCs w:val="18"/>
      </w:rPr>
      <w:t>Design</w:t>
    </w:r>
    <w:r w:rsidR="00D16357">
      <w:rPr>
        <w:i/>
        <w:sz w:val="18"/>
        <w:szCs w:val="18"/>
      </w:rPr>
      <w:t>ers</w:t>
    </w:r>
    <w:proofErr w:type="spellEnd"/>
    <w:r w:rsidR="00D16357">
      <w:rPr>
        <w:i/>
        <w:sz w:val="18"/>
        <w:szCs w:val="18"/>
      </w:rPr>
      <w:t xml:space="preserve"> </w:t>
    </w:r>
    <w:proofErr w:type="spellStart"/>
    <w:r w:rsidR="00D16357">
      <w:rPr>
        <w:i/>
        <w:sz w:val="18"/>
        <w:szCs w:val="18"/>
      </w:rPr>
      <w:t>Award</w:t>
    </w:r>
    <w:proofErr w:type="spellEnd"/>
    <w:r w:rsidR="00D16357">
      <w:rPr>
        <w:i/>
        <w:sz w:val="18"/>
        <w:szCs w:val="18"/>
      </w:rPr>
      <w:t xml:space="preserve"> – </w:t>
    </w:r>
    <w:proofErr w:type="gramStart"/>
    <w:r w:rsidRPr="00AB297F">
      <w:rPr>
        <w:i/>
        <w:sz w:val="18"/>
        <w:szCs w:val="18"/>
      </w:rPr>
      <w:t>AYDA</w:t>
    </w:r>
    <w:r w:rsidR="00D16357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 </w:t>
    </w:r>
    <w:r w:rsidRPr="00AB297F">
      <w:rPr>
        <w:i/>
        <w:sz w:val="18"/>
        <w:szCs w:val="18"/>
      </w:rPr>
      <w:t>Sunum</w:t>
    </w:r>
    <w:proofErr w:type="gramEnd"/>
    <w:r w:rsidRPr="00AB297F">
      <w:rPr>
        <w:i/>
        <w:sz w:val="18"/>
        <w:szCs w:val="18"/>
      </w:rPr>
      <w:t xml:space="preserve"> ve Katılım Şartnamesi</w:t>
    </w:r>
  </w:p>
  <w:p w14:paraId="5A9CC63C" w14:textId="7F4A5A72" w:rsidR="009738A6" w:rsidRPr="00AB297F" w:rsidRDefault="009738A6" w:rsidP="0008528F">
    <w:pPr>
      <w:pStyle w:val="AltBilgi"/>
      <w:jc w:val="center"/>
      <w:rPr>
        <w:i/>
        <w:sz w:val="18"/>
        <w:szCs w:val="18"/>
      </w:rPr>
    </w:pPr>
    <w:r>
      <w:rPr>
        <w:i/>
        <w:sz w:val="18"/>
        <w:szCs w:val="18"/>
      </w:rPr>
      <w:t>Versiyon 01 (18.11.2020)</w:t>
    </w:r>
  </w:p>
  <w:p w14:paraId="5E417F1C" w14:textId="1ED03462" w:rsidR="009738A6" w:rsidRDefault="009738A6" w:rsidP="0008528F">
    <w:pPr>
      <w:pStyle w:val="AltBilgi"/>
      <w:jc w:val="center"/>
      <w:rPr>
        <w:i/>
        <w:sz w:val="18"/>
        <w:szCs w:val="18"/>
      </w:rPr>
    </w:pPr>
    <w:r w:rsidRPr="00AB297F">
      <w:rPr>
        <w:i/>
        <w:sz w:val="18"/>
        <w:szCs w:val="18"/>
      </w:rPr>
      <w:t xml:space="preserve">Her hakkı saklıdır. © </w:t>
    </w:r>
    <w:proofErr w:type="spellStart"/>
    <w:r w:rsidRPr="00AB297F">
      <w:rPr>
        <w:i/>
        <w:sz w:val="18"/>
        <w:szCs w:val="18"/>
      </w:rPr>
      <w:t>Betek</w:t>
    </w:r>
    <w:proofErr w:type="spellEnd"/>
    <w:r w:rsidRPr="00AB297F">
      <w:rPr>
        <w:i/>
        <w:sz w:val="18"/>
        <w:szCs w:val="18"/>
      </w:rPr>
      <w:t xml:space="preserve"> Boya ve Kimya Sanayi A.Ş.</w:t>
    </w:r>
    <w:r>
      <w:rPr>
        <w:i/>
        <w:sz w:val="18"/>
        <w:szCs w:val="18"/>
      </w:rPr>
      <w:t xml:space="preserve"> (18.11.2020)</w:t>
    </w:r>
  </w:p>
  <w:p w14:paraId="3077ED7D" w14:textId="77777777" w:rsidR="00C5667F" w:rsidRPr="00AB297F" w:rsidRDefault="00C5667F" w:rsidP="00AB297F">
    <w:pPr>
      <w:pStyle w:val="AltBilgi"/>
      <w:rPr>
        <w:i/>
        <w:sz w:val="18"/>
        <w:szCs w:val="18"/>
      </w:rPr>
    </w:pPr>
  </w:p>
  <w:p w14:paraId="6924D686" w14:textId="77777777" w:rsidR="009738A6" w:rsidRDefault="009738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0FB8"/>
    <w:multiLevelType w:val="hybridMultilevel"/>
    <w:tmpl w:val="75F4A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ECD"/>
    <w:multiLevelType w:val="hybridMultilevel"/>
    <w:tmpl w:val="E67E2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784"/>
    <w:multiLevelType w:val="hybridMultilevel"/>
    <w:tmpl w:val="B0FA19FC"/>
    <w:lvl w:ilvl="0" w:tplc="2F0EAF4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32" w:hanging="360"/>
      </w:pPr>
    </w:lvl>
    <w:lvl w:ilvl="2" w:tplc="041F001B" w:tentative="1">
      <w:start w:val="1"/>
      <w:numFmt w:val="lowerRoman"/>
      <w:lvlText w:val="%3."/>
      <w:lvlJc w:val="right"/>
      <w:pPr>
        <w:ind w:left="1452" w:hanging="180"/>
      </w:pPr>
    </w:lvl>
    <w:lvl w:ilvl="3" w:tplc="041F000F" w:tentative="1">
      <w:start w:val="1"/>
      <w:numFmt w:val="decimal"/>
      <w:lvlText w:val="%4."/>
      <w:lvlJc w:val="left"/>
      <w:pPr>
        <w:ind w:left="2172" w:hanging="360"/>
      </w:pPr>
    </w:lvl>
    <w:lvl w:ilvl="4" w:tplc="041F0019" w:tentative="1">
      <w:start w:val="1"/>
      <w:numFmt w:val="lowerLetter"/>
      <w:lvlText w:val="%5."/>
      <w:lvlJc w:val="left"/>
      <w:pPr>
        <w:ind w:left="2892" w:hanging="360"/>
      </w:pPr>
    </w:lvl>
    <w:lvl w:ilvl="5" w:tplc="041F001B" w:tentative="1">
      <w:start w:val="1"/>
      <w:numFmt w:val="lowerRoman"/>
      <w:lvlText w:val="%6."/>
      <w:lvlJc w:val="right"/>
      <w:pPr>
        <w:ind w:left="3612" w:hanging="180"/>
      </w:pPr>
    </w:lvl>
    <w:lvl w:ilvl="6" w:tplc="041F000F" w:tentative="1">
      <w:start w:val="1"/>
      <w:numFmt w:val="decimal"/>
      <w:lvlText w:val="%7."/>
      <w:lvlJc w:val="left"/>
      <w:pPr>
        <w:ind w:left="4332" w:hanging="360"/>
      </w:pPr>
    </w:lvl>
    <w:lvl w:ilvl="7" w:tplc="041F0019" w:tentative="1">
      <w:start w:val="1"/>
      <w:numFmt w:val="lowerLetter"/>
      <w:lvlText w:val="%8."/>
      <w:lvlJc w:val="left"/>
      <w:pPr>
        <w:ind w:left="5052" w:hanging="360"/>
      </w:pPr>
    </w:lvl>
    <w:lvl w:ilvl="8" w:tplc="041F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069C3762"/>
    <w:multiLevelType w:val="hybridMultilevel"/>
    <w:tmpl w:val="DA7678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33C8E"/>
    <w:multiLevelType w:val="hybridMultilevel"/>
    <w:tmpl w:val="EE92EF36"/>
    <w:lvl w:ilvl="0" w:tplc="FC887E8A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1486A"/>
    <w:multiLevelType w:val="hybridMultilevel"/>
    <w:tmpl w:val="BDF4E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60443"/>
    <w:multiLevelType w:val="hybridMultilevel"/>
    <w:tmpl w:val="5C323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A42FE"/>
    <w:multiLevelType w:val="hybridMultilevel"/>
    <w:tmpl w:val="35EE51C2"/>
    <w:lvl w:ilvl="0" w:tplc="BE0EC2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3206"/>
    <w:multiLevelType w:val="hybridMultilevel"/>
    <w:tmpl w:val="B37C4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35815"/>
    <w:multiLevelType w:val="hybridMultilevel"/>
    <w:tmpl w:val="C0D89A66"/>
    <w:lvl w:ilvl="0" w:tplc="041F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F0015">
      <w:start w:val="1"/>
      <w:numFmt w:val="upp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1E10"/>
    <w:multiLevelType w:val="hybridMultilevel"/>
    <w:tmpl w:val="1B862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236BC"/>
    <w:multiLevelType w:val="hybridMultilevel"/>
    <w:tmpl w:val="5BE85DD2"/>
    <w:lvl w:ilvl="0" w:tplc="BE0EC2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4881"/>
    <w:multiLevelType w:val="hybridMultilevel"/>
    <w:tmpl w:val="519E9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A0DA5"/>
    <w:multiLevelType w:val="hybridMultilevel"/>
    <w:tmpl w:val="AFDAB5FE"/>
    <w:lvl w:ilvl="0" w:tplc="CC626B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53864"/>
    <w:multiLevelType w:val="hybridMultilevel"/>
    <w:tmpl w:val="43580646"/>
    <w:lvl w:ilvl="0" w:tplc="4DCC15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6DADA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4636E"/>
    <w:multiLevelType w:val="hybridMultilevel"/>
    <w:tmpl w:val="5FB07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24585"/>
    <w:multiLevelType w:val="hybridMultilevel"/>
    <w:tmpl w:val="A2344C5C"/>
    <w:lvl w:ilvl="0" w:tplc="BE0EC22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F0015">
      <w:start w:val="1"/>
      <w:numFmt w:val="upp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5429D9"/>
    <w:multiLevelType w:val="hybridMultilevel"/>
    <w:tmpl w:val="D5B4FA92"/>
    <w:lvl w:ilvl="0" w:tplc="88F239AC"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C107A"/>
    <w:multiLevelType w:val="hybridMultilevel"/>
    <w:tmpl w:val="86E6C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11E3D"/>
    <w:multiLevelType w:val="hybridMultilevel"/>
    <w:tmpl w:val="6C100304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921B41"/>
    <w:multiLevelType w:val="hybridMultilevel"/>
    <w:tmpl w:val="ABB24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52435"/>
    <w:multiLevelType w:val="hybridMultilevel"/>
    <w:tmpl w:val="8AD0F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676AD"/>
    <w:multiLevelType w:val="hybridMultilevel"/>
    <w:tmpl w:val="5672C778"/>
    <w:lvl w:ilvl="0" w:tplc="76E468F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16FD4"/>
    <w:multiLevelType w:val="hybridMultilevel"/>
    <w:tmpl w:val="B0289AF6"/>
    <w:lvl w:ilvl="0" w:tplc="041F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8646B0"/>
    <w:multiLevelType w:val="hybridMultilevel"/>
    <w:tmpl w:val="15E20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CF89C">
      <w:start w:val="7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731BD"/>
    <w:multiLevelType w:val="hybridMultilevel"/>
    <w:tmpl w:val="AF8E8D82"/>
    <w:lvl w:ilvl="0" w:tplc="041F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F0015">
      <w:start w:val="1"/>
      <w:numFmt w:val="upp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570A68"/>
    <w:multiLevelType w:val="hybridMultilevel"/>
    <w:tmpl w:val="F5E02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D1669"/>
    <w:multiLevelType w:val="hybridMultilevel"/>
    <w:tmpl w:val="FA7E5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C427F"/>
    <w:multiLevelType w:val="hybridMultilevel"/>
    <w:tmpl w:val="A30235E2"/>
    <w:lvl w:ilvl="0" w:tplc="041F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0EE0BFF"/>
    <w:multiLevelType w:val="hybridMultilevel"/>
    <w:tmpl w:val="D3B0C6FE"/>
    <w:lvl w:ilvl="0" w:tplc="041F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4B0531"/>
    <w:multiLevelType w:val="hybridMultilevel"/>
    <w:tmpl w:val="9CAAAD88"/>
    <w:lvl w:ilvl="0" w:tplc="D93A3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83A82"/>
    <w:multiLevelType w:val="hybridMultilevel"/>
    <w:tmpl w:val="85F6D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D64A4"/>
    <w:multiLevelType w:val="hybridMultilevel"/>
    <w:tmpl w:val="8446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B3659"/>
    <w:multiLevelType w:val="hybridMultilevel"/>
    <w:tmpl w:val="6CE29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2043A"/>
    <w:multiLevelType w:val="hybridMultilevel"/>
    <w:tmpl w:val="CF488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F2CFE"/>
    <w:multiLevelType w:val="hybridMultilevel"/>
    <w:tmpl w:val="ABFC6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B4A21"/>
    <w:multiLevelType w:val="hybridMultilevel"/>
    <w:tmpl w:val="2E46B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26AA4"/>
    <w:multiLevelType w:val="hybridMultilevel"/>
    <w:tmpl w:val="E724E6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83196"/>
    <w:multiLevelType w:val="hybridMultilevel"/>
    <w:tmpl w:val="0538A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D362F"/>
    <w:multiLevelType w:val="hybridMultilevel"/>
    <w:tmpl w:val="C97C2A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32"/>
  </w:num>
  <w:num w:numId="4">
    <w:abstractNumId w:val="18"/>
  </w:num>
  <w:num w:numId="5">
    <w:abstractNumId w:val="31"/>
  </w:num>
  <w:num w:numId="6">
    <w:abstractNumId w:val="24"/>
  </w:num>
  <w:num w:numId="7">
    <w:abstractNumId w:val="11"/>
  </w:num>
  <w:num w:numId="8">
    <w:abstractNumId w:val="7"/>
  </w:num>
  <w:num w:numId="9">
    <w:abstractNumId w:val="26"/>
  </w:num>
  <w:num w:numId="10">
    <w:abstractNumId w:val="34"/>
  </w:num>
  <w:num w:numId="11">
    <w:abstractNumId w:val="1"/>
  </w:num>
  <w:num w:numId="12">
    <w:abstractNumId w:val="37"/>
  </w:num>
  <w:num w:numId="13">
    <w:abstractNumId w:val="8"/>
  </w:num>
  <w:num w:numId="14">
    <w:abstractNumId w:val="10"/>
  </w:num>
  <w:num w:numId="15">
    <w:abstractNumId w:val="5"/>
  </w:num>
  <w:num w:numId="16">
    <w:abstractNumId w:val="3"/>
  </w:num>
  <w:num w:numId="17">
    <w:abstractNumId w:val="30"/>
  </w:num>
  <w:num w:numId="18">
    <w:abstractNumId w:val="0"/>
  </w:num>
  <w:num w:numId="19">
    <w:abstractNumId w:val="12"/>
  </w:num>
  <w:num w:numId="20">
    <w:abstractNumId w:val="35"/>
  </w:num>
  <w:num w:numId="21">
    <w:abstractNumId w:val="36"/>
  </w:num>
  <w:num w:numId="22">
    <w:abstractNumId w:val="15"/>
  </w:num>
  <w:num w:numId="23">
    <w:abstractNumId w:val="33"/>
  </w:num>
  <w:num w:numId="24">
    <w:abstractNumId w:val="27"/>
  </w:num>
  <w:num w:numId="25">
    <w:abstractNumId w:val="21"/>
  </w:num>
  <w:num w:numId="26">
    <w:abstractNumId w:val="39"/>
  </w:num>
  <w:num w:numId="27">
    <w:abstractNumId w:val="6"/>
  </w:num>
  <w:num w:numId="28">
    <w:abstractNumId w:val="29"/>
  </w:num>
  <w:num w:numId="29">
    <w:abstractNumId w:val="23"/>
  </w:num>
  <w:num w:numId="30">
    <w:abstractNumId w:val="9"/>
  </w:num>
  <w:num w:numId="31">
    <w:abstractNumId w:val="22"/>
  </w:num>
  <w:num w:numId="32">
    <w:abstractNumId w:val="14"/>
  </w:num>
  <w:num w:numId="33">
    <w:abstractNumId w:val="19"/>
  </w:num>
  <w:num w:numId="34">
    <w:abstractNumId w:val="2"/>
  </w:num>
  <w:num w:numId="35">
    <w:abstractNumId w:val="16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4"/>
  </w:num>
  <w:num w:numId="41">
    <w:abstractNumId w:val="3"/>
  </w:num>
  <w:num w:numId="42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35"/>
    <w:rsid w:val="00011734"/>
    <w:rsid w:val="0001730D"/>
    <w:rsid w:val="000176FB"/>
    <w:rsid w:val="00035DE7"/>
    <w:rsid w:val="000373B5"/>
    <w:rsid w:val="00040916"/>
    <w:rsid w:val="00066714"/>
    <w:rsid w:val="0008528F"/>
    <w:rsid w:val="000918C2"/>
    <w:rsid w:val="00092194"/>
    <w:rsid w:val="00094819"/>
    <w:rsid w:val="000A48EA"/>
    <w:rsid w:val="000A625A"/>
    <w:rsid w:val="000C56B0"/>
    <w:rsid w:val="000E5299"/>
    <w:rsid w:val="000E70C2"/>
    <w:rsid w:val="000E7954"/>
    <w:rsid w:val="000F4435"/>
    <w:rsid w:val="001118C7"/>
    <w:rsid w:val="00112643"/>
    <w:rsid w:val="00124153"/>
    <w:rsid w:val="0012522B"/>
    <w:rsid w:val="001300E1"/>
    <w:rsid w:val="00131C6E"/>
    <w:rsid w:val="0013640C"/>
    <w:rsid w:val="00143359"/>
    <w:rsid w:val="00151EFC"/>
    <w:rsid w:val="001742CB"/>
    <w:rsid w:val="0018219B"/>
    <w:rsid w:val="00183FBC"/>
    <w:rsid w:val="001A13BF"/>
    <w:rsid w:val="001A2E7A"/>
    <w:rsid w:val="001A3338"/>
    <w:rsid w:val="001C429B"/>
    <w:rsid w:val="001E478F"/>
    <w:rsid w:val="0021388C"/>
    <w:rsid w:val="002408BB"/>
    <w:rsid w:val="002476E2"/>
    <w:rsid w:val="00250668"/>
    <w:rsid w:val="00260B94"/>
    <w:rsid w:val="002677EC"/>
    <w:rsid w:val="00276265"/>
    <w:rsid w:val="00291FFE"/>
    <w:rsid w:val="002B1557"/>
    <w:rsid w:val="002D7E7B"/>
    <w:rsid w:val="002E0B72"/>
    <w:rsid w:val="002F5ABD"/>
    <w:rsid w:val="002F6E7C"/>
    <w:rsid w:val="00312670"/>
    <w:rsid w:val="003152BB"/>
    <w:rsid w:val="00321A1D"/>
    <w:rsid w:val="0034151D"/>
    <w:rsid w:val="003621C0"/>
    <w:rsid w:val="003643E0"/>
    <w:rsid w:val="00374821"/>
    <w:rsid w:val="003B0BC8"/>
    <w:rsid w:val="003B676E"/>
    <w:rsid w:val="003C05E0"/>
    <w:rsid w:val="003C225F"/>
    <w:rsid w:val="003F048D"/>
    <w:rsid w:val="003F60C0"/>
    <w:rsid w:val="00420F66"/>
    <w:rsid w:val="00423446"/>
    <w:rsid w:val="004375CF"/>
    <w:rsid w:val="00450816"/>
    <w:rsid w:val="00456ECF"/>
    <w:rsid w:val="004659A2"/>
    <w:rsid w:val="00470E91"/>
    <w:rsid w:val="0048697D"/>
    <w:rsid w:val="004917A6"/>
    <w:rsid w:val="0049243F"/>
    <w:rsid w:val="004A7B3E"/>
    <w:rsid w:val="004B7A92"/>
    <w:rsid w:val="004D2901"/>
    <w:rsid w:val="004D4110"/>
    <w:rsid w:val="004D5787"/>
    <w:rsid w:val="004D6BCA"/>
    <w:rsid w:val="004E154E"/>
    <w:rsid w:val="004F5B51"/>
    <w:rsid w:val="0050702D"/>
    <w:rsid w:val="00546C8B"/>
    <w:rsid w:val="00555090"/>
    <w:rsid w:val="005767CF"/>
    <w:rsid w:val="005964C0"/>
    <w:rsid w:val="005C5A7F"/>
    <w:rsid w:val="005E6998"/>
    <w:rsid w:val="005F251F"/>
    <w:rsid w:val="00614170"/>
    <w:rsid w:val="00622954"/>
    <w:rsid w:val="00634482"/>
    <w:rsid w:val="00644ABC"/>
    <w:rsid w:val="00654781"/>
    <w:rsid w:val="00663423"/>
    <w:rsid w:val="00671BBA"/>
    <w:rsid w:val="0068679C"/>
    <w:rsid w:val="00695058"/>
    <w:rsid w:val="006A68F4"/>
    <w:rsid w:val="006A6C8A"/>
    <w:rsid w:val="006B6BA6"/>
    <w:rsid w:val="006E120C"/>
    <w:rsid w:val="0070108D"/>
    <w:rsid w:val="00701EC1"/>
    <w:rsid w:val="007155D4"/>
    <w:rsid w:val="00725C46"/>
    <w:rsid w:val="00736B4A"/>
    <w:rsid w:val="007408C8"/>
    <w:rsid w:val="00775930"/>
    <w:rsid w:val="007762DC"/>
    <w:rsid w:val="007B0D29"/>
    <w:rsid w:val="007B5E4C"/>
    <w:rsid w:val="007C26B0"/>
    <w:rsid w:val="007F1D18"/>
    <w:rsid w:val="00810274"/>
    <w:rsid w:val="00810AF3"/>
    <w:rsid w:val="00825287"/>
    <w:rsid w:val="0085790E"/>
    <w:rsid w:val="00861222"/>
    <w:rsid w:val="00862621"/>
    <w:rsid w:val="0086576E"/>
    <w:rsid w:val="00884490"/>
    <w:rsid w:val="008A0DDA"/>
    <w:rsid w:val="008A7A3A"/>
    <w:rsid w:val="008E0240"/>
    <w:rsid w:val="008F16EF"/>
    <w:rsid w:val="00930530"/>
    <w:rsid w:val="00935504"/>
    <w:rsid w:val="009738A6"/>
    <w:rsid w:val="009809BB"/>
    <w:rsid w:val="00982022"/>
    <w:rsid w:val="00986E1B"/>
    <w:rsid w:val="00997DC8"/>
    <w:rsid w:val="009A2178"/>
    <w:rsid w:val="009C3D75"/>
    <w:rsid w:val="009E0DED"/>
    <w:rsid w:val="009E11D5"/>
    <w:rsid w:val="00A02114"/>
    <w:rsid w:val="00A0474B"/>
    <w:rsid w:val="00A5678D"/>
    <w:rsid w:val="00A72E2B"/>
    <w:rsid w:val="00A7663E"/>
    <w:rsid w:val="00AA1191"/>
    <w:rsid w:val="00AB297F"/>
    <w:rsid w:val="00AC5244"/>
    <w:rsid w:val="00AE0760"/>
    <w:rsid w:val="00AF4F7B"/>
    <w:rsid w:val="00B06FBF"/>
    <w:rsid w:val="00B23830"/>
    <w:rsid w:val="00B400E4"/>
    <w:rsid w:val="00B43FA8"/>
    <w:rsid w:val="00B5019D"/>
    <w:rsid w:val="00B55395"/>
    <w:rsid w:val="00B70E04"/>
    <w:rsid w:val="00B84C40"/>
    <w:rsid w:val="00B9437A"/>
    <w:rsid w:val="00B94AF9"/>
    <w:rsid w:val="00BB14E9"/>
    <w:rsid w:val="00C54A7C"/>
    <w:rsid w:val="00C5667F"/>
    <w:rsid w:val="00C5774B"/>
    <w:rsid w:val="00C61FD4"/>
    <w:rsid w:val="00C7177B"/>
    <w:rsid w:val="00C953CD"/>
    <w:rsid w:val="00CA4E76"/>
    <w:rsid w:val="00CA6534"/>
    <w:rsid w:val="00CC7824"/>
    <w:rsid w:val="00CD04B7"/>
    <w:rsid w:val="00CD45E1"/>
    <w:rsid w:val="00CE0F2D"/>
    <w:rsid w:val="00CE521C"/>
    <w:rsid w:val="00CF5F36"/>
    <w:rsid w:val="00D06731"/>
    <w:rsid w:val="00D16357"/>
    <w:rsid w:val="00D170F4"/>
    <w:rsid w:val="00D2400E"/>
    <w:rsid w:val="00D27EE2"/>
    <w:rsid w:val="00D40C24"/>
    <w:rsid w:val="00D576B6"/>
    <w:rsid w:val="00D74D0F"/>
    <w:rsid w:val="00D84426"/>
    <w:rsid w:val="00D85742"/>
    <w:rsid w:val="00DC301B"/>
    <w:rsid w:val="00DC45BD"/>
    <w:rsid w:val="00DC68BF"/>
    <w:rsid w:val="00DD3E70"/>
    <w:rsid w:val="00DD6D28"/>
    <w:rsid w:val="00DE4E47"/>
    <w:rsid w:val="00DF3570"/>
    <w:rsid w:val="00E05A7B"/>
    <w:rsid w:val="00E12100"/>
    <w:rsid w:val="00E12579"/>
    <w:rsid w:val="00E16264"/>
    <w:rsid w:val="00E17A06"/>
    <w:rsid w:val="00E6233C"/>
    <w:rsid w:val="00E67D08"/>
    <w:rsid w:val="00E76521"/>
    <w:rsid w:val="00E82090"/>
    <w:rsid w:val="00E93BE2"/>
    <w:rsid w:val="00E968E7"/>
    <w:rsid w:val="00EA281F"/>
    <w:rsid w:val="00EA7F20"/>
    <w:rsid w:val="00EB103D"/>
    <w:rsid w:val="00EB339B"/>
    <w:rsid w:val="00EB67C3"/>
    <w:rsid w:val="00EC7889"/>
    <w:rsid w:val="00EF61F8"/>
    <w:rsid w:val="00F2412A"/>
    <w:rsid w:val="00F320EB"/>
    <w:rsid w:val="00F5549C"/>
    <w:rsid w:val="00FA4ABF"/>
    <w:rsid w:val="00FE6748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6513"/>
  <w15:docId w15:val="{475C8FF9-9910-44E3-93F4-4B560E41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EF"/>
  </w:style>
  <w:style w:type="paragraph" w:styleId="Balk1">
    <w:name w:val="heading 1"/>
    <w:basedOn w:val="Normal"/>
    <w:next w:val="Normal"/>
    <w:link w:val="Balk1Char"/>
    <w:uiPriority w:val="9"/>
    <w:qFormat/>
    <w:rsid w:val="00935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71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355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F443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F443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F4435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2408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08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935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9355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717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sid w:val="002677EC"/>
    <w:rPr>
      <w:b/>
      <w:bCs/>
    </w:rPr>
  </w:style>
  <w:style w:type="character" w:styleId="Vurgu">
    <w:name w:val="Emphasis"/>
    <w:basedOn w:val="VarsaylanParagrafYazTipi"/>
    <w:uiPriority w:val="20"/>
    <w:qFormat/>
    <w:rsid w:val="002677EC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2677EC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1F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579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5790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5790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579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5790E"/>
    <w:rPr>
      <w:b/>
      <w:bCs/>
      <w:sz w:val="20"/>
      <w:szCs w:val="20"/>
    </w:rPr>
  </w:style>
  <w:style w:type="paragraph" w:styleId="AralkYok">
    <w:name w:val="No Spacing"/>
    <w:uiPriority w:val="1"/>
    <w:qFormat/>
    <w:rsid w:val="000918C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B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297F"/>
  </w:style>
  <w:style w:type="paragraph" w:styleId="AltBilgi">
    <w:name w:val="footer"/>
    <w:basedOn w:val="Normal"/>
    <w:link w:val="AltBilgiChar"/>
    <w:uiPriority w:val="99"/>
    <w:unhideWhenUsed/>
    <w:rsid w:val="00AB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297F"/>
  </w:style>
  <w:style w:type="character" w:styleId="zmlenmeyenBahsetme">
    <w:name w:val="Unresolved Mention"/>
    <w:basedOn w:val="VarsaylanParagrafYazTipi"/>
    <w:uiPriority w:val="99"/>
    <w:semiHidden/>
    <w:unhideWhenUsed/>
    <w:rsid w:val="0001730D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D40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76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3669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ponboya.com/tr/kartelalar/hayal-ettiren-renkl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pponboya.com/tr/ay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ipponboya.com/tr/ayd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Merdim</dc:creator>
  <cp:lastModifiedBy>Emine Merdim</cp:lastModifiedBy>
  <cp:revision>2</cp:revision>
  <cp:lastPrinted>2020-11-20T10:52:00Z</cp:lastPrinted>
  <dcterms:created xsi:type="dcterms:W3CDTF">2020-11-20T10:58:00Z</dcterms:created>
  <dcterms:modified xsi:type="dcterms:W3CDTF">2020-11-20T10:58:00Z</dcterms:modified>
</cp:coreProperties>
</file>